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95FB" w14:textId="7C3AB470" w:rsidR="00250664" w:rsidRPr="00191A85" w:rsidRDefault="00250664" w:rsidP="00191A85">
      <w:pPr>
        <w:tabs>
          <w:tab w:val="left" w:pos="5040"/>
        </w:tabs>
        <w:rPr>
          <w:rFonts w:ascii="Arial" w:hAnsi="Arial" w:cs="Arial"/>
        </w:rPr>
      </w:pPr>
      <w:r w:rsidRPr="00191A85">
        <w:rPr>
          <w:rFonts w:ascii="Arial" w:hAnsi="Arial" w:cs="Arial"/>
        </w:rPr>
        <w:t xml:space="preserve">Please refer to the Family Leave Policy </w:t>
      </w:r>
      <w:r w:rsidR="003238B6">
        <w:rPr>
          <w:rFonts w:ascii="Arial" w:hAnsi="Arial" w:cs="Arial"/>
        </w:rPr>
        <w:t xml:space="preserve">and Shared Parental Leave Guidance </w:t>
      </w:r>
      <w:r w:rsidR="00191A85" w:rsidRPr="00191A85">
        <w:rPr>
          <w:rFonts w:ascii="Arial" w:hAnsi="Arial" w:cs="Arial"/>
        </w:rPr>
        <w:t xml:space="preserve">and discuss with your manager </w:t>
      </w:r>
      <w:r w:rsidRPr="00191A85">
        <w:rPr>
          <w:rFonts w:ascii="Arial" w:hAnsi="Arial" w:cs="Arial"/>
        </w:rPr>
        <w:t>before completing this form.</w:t>
      </w:r>
    </w:p>
    <w:p w14:paraId="6822BC10" w14:textId="77777777" w:rsidR="00250664" w:rsidRPr="00191A85" w:rsidRDefault="00250664" w:rsidP="00250664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179591A6" w14:textId="77777777" w:rsidR="00250664" w:rsidRPr="00191A85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191A85">
        <w:rPr>
          <w:rFonts w:ascii="Arial" w:hAnsi="Arial" w:cs="Arial"/>
          <w:color w:val="000000"/>
          <w:shd w:val="clear" w:color="auto" w:fill="FFFFFF"/>
        </w:rPr>
        <w:t>This form should be completed should you wish to book shared parental leave. You must give at least 8 weeks’ notice of any dates in which you wish to take as shared leave.</w:t>
      </w:r>
    </w:p>
    <w:p w14:paraId="60014CFE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250664" w:rsidRPr="00D510EA" w14:paraId="77D3CB1F" w14:textId="77777777" w:rsidTr="00BA417D">
        <w:tc>
          <w:tcPr>
            <w:tcW w:w="4644" w:type="dxa"/>
          </w:tcPr>
          <w:p w14:paraId="2CF39540" w14:textId="25006FE9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color w:val="000000"/>
                <w:shd w:val="clear" w:color="auto" w:fill="FFFFFF"/>
              </w:rPr>
              <w:t>Name</w:t>
            </w:r>
          </w:p>
          <w:p w14:paraId="17B17E16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598" w:type="dxa"/>
          </w:tcPr>
          <w:p w14:paraId="0F3ED090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250664" w:rsidRPr="00D510EA" w14:paraId="0C71FD25" w14:textId="77777777" w:rsidTr="00BA417D">
        <w:tc>
          <w:tcPr>
            <w:tcW w:w="4644" w:type="dxa"/>
          </w:tcPr>
          <w:p w14:paraId="132467EA" w14:textId="1CD1FF82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color w:val="000000"/>
                <w:shd w:val="clear" w:color="auto" w:fill="FFFFFF"/>
              </w:rPr>
              <w:t>Employee No</w:t>
            </w:r>
          </w:p>
          <w:p w14:paraId="76B33506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598" w:type="dxa"/>
          </w:tcPr>
          <w:p w14:paraId="54063026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C093808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250664" w:rsidRPr="00D510EA" w14:paraId="2ED252E4" w14:textId="77777777" w:rsidTr="00BA417D">
        <w:trPr>
          <w:trHeight w:val="361"/>
        </w:trPr>
        <w:tc>
          <w:tcPr>
            <w:tcW w:w="4644" w:type="dxa"/>
          </w:tcPr>
          <w:p w14:paraId="6C9AAB5B" w14:textId="77777777" w:rsidR="00C5507C" w:rsidRPr="00C5507C" w:rsidRDefault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A417D">
              <w:rPr>
                <w:rFonts w:ascii="Arial" w:hAnsi="Arial" w:cs="Arial"/>
                <w:sz w:val="20"/>
                <w:szCs w:val="20"/>
              </w:rPr>
              <w:t>Maternity start date</w:t>
            </w:r>
            <w:r w:rsidRPr="00C550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F551E2" w14:textId="77777777" w:rsidR="00250664" w:rsidRPr="00C5507C" w:rsidRDefault="00250664">
            <w:pPr>
              <w:rPr>
                <w:shd w:val="clear" w:color="auto" w:fill="FFFFFF"/>
              </w:rPr>
            </w:pPr>
          </w:p>
        </w:tc>
        <w:tc>
          <w:tcPr>
            <w:tcW w:w="4598" w:type="dxa"/>
          </w:tcPr>
          <w:p w14:paraId="6952F6C8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C5507C" w:rsidRPr="00D510EA" w14:paraId="4180914D" w14:textId="77777777" w:rsidTr="00BA417D">
        <w:trPr>
          <w:trHeight w:val="452"/>
        </w:trPr>
        <w:tc>
          <w:tcPr>
            <w:tcW w:w="4644" w:type="dxa"/>
          </w:tcPr>
          <w:p w14:paraId="2014AB70" w14:textId="6BC2A352" w:rsidR="00C5507C" w:rsidRPr="00C5507C" w:rsidRDefault="00C5507C" w:rsidP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A41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Date your baby was born</w:t>
            </w:r>
            <w:r w:rsidR="001B12E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1B12E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12E8" w:rsidRPr="00BA41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date of placement for adoption</w:t>
            </w:r>
          </w:p>
        </w:tc>
        <w:tc>
          <w:tcPr>
            <w:tcW w:w="4598" w:type="dxa"/>
          </w:tcPr>
          <w:p w14:paraId="60EEBAC9" w14:textId="77777777" w:rsidR="00C5507C" w:rsidRPr="00D510EA" w:rsidDel="00C5507C" w:rsidRDefault="00C5507C" w:rsidP="009F37E7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5507C" w:rsidRPr="00D510EA" w14:paraId="163C14A3" w14:textId="77777777" w:rsidTr="00BA417D">
        <w:tc>
          <w:tcPr>
            <w:tcW w:w="4644" w:type="dxa"/>
          </w:tcPr>
          <w:p w14:paraId="3A5D51E9" w14:textId="49303DF9" w:rsidR="00C5507C" w:rsidRPr="00D510EA" w:rsidRDefault="00C5507C" w:rsidP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Maternity curtailment (end) date</w:t>
            </w:r>
          </w:p>
          <w:p w14:paraId="28AB3F68" w14:textId="01661727" w:rsidR="00C5507C" w:rsidRPr="00D510EA" w:rsidRDefault="00C5507C"/>
        </w:tc>
        <w:tc>
          <w:tcPr>
            <w:tcW w:w="4598" w:type="dxa"/>
          </w:tcPr>
          <w:p w14:paraId="4E09A49C" w14:textId="7CE9F68D" w:rsidR="00C5507C" w:rsidRPr="00D510EA" w:rsidRDefault="00C5507C" w:rsidP="009F37E7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053325C1" w14:textId="36A46859" w:rsidR="00C5507C" w:rsidRPr="00D510EA" w:rsidRDefault="00C5507C" w:rsidP="009F37E7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250664" w:rsidRPr="00D510EA" w14:paraId="5E5808E6" w14:textId="77777777" w:rsidTr="00BA417D">
        <w:trPr>
          <w:trHeight w:val="948"/>
        </w:trPr>
        <w:tc>
          <w:tcPr>
            <w:tcW w:w="4644" w:type="dxa"/>
          </w:tcPr>
          <w:p w14:paraId="39C06487" w14:textId="4892A3EA" w:rsidR="00250664" w:rsidRPr="00D510EA" w:rsidRDefault="00C5507C" w:rsidP="00BA41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sz w:val="20"/>
                <w:szCs w:val="20"/>
              </w:rPr>
              <w:t xml:space="preserve">Number of weeks maternity or adoption leave taken by the mother/ </w:t>
            </w:r>
            <w:r w:rsidR="007A0535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 w:rsidRPr="00D510EA">
              <w:rPr>
                <w:rFonts w:ascii="Arial" w:hAnsi="Arial" w:cs="Arial"/>
                <w:sz w:val="20"/>
                <w:szCs w:val="20"/>
              </w:rPr>
              <w:t>adopter</w:t>
            </w:r>
            <w:r>
              <w:rPr>
                <w:rFonts w:ascii="Arial" w:hAnsi="Arial" w:cs="Arial"/>
                <w:sz w:val="20"/>
                <w:szCs w:val="20"/>
              </w:rPr>
              <w:t xml:space="preserve"> (difference between date A and date C)</w:t>
            </w:r>
          </w:p>
        </w:tc>
        <w:tc>
          <w:tcPr>
            <w:tcW w:w="4598" w:type="dxa"/>
          </w:tcPr>
          <w:p w14:paraId="24DD7180" w14:textId="3509809C" w:rsidR="00250664" w:rsidRPr="00D510EA" w:rsidRDefault="00250664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</w:tr>
      <w:tr w:rsidR="00C5507C" w:rsidRPr="00D510EA" w14:paraId="6771966C" w14:textId="77777777" w:rsidTr="00BA417D">
        <w:trPr>
          <w:trHeight w:val="975"/>
        </w:trPr>
        <w:tc>
          <w:tcPr>
            <w:tcW w:w="4644" w:type="dxa"/>
          </w:tcPr>
          <w:p w14:paraId="3AB67CAD" w14:textId="2D897093" w:rsidR="00C5507C" w:rsidRPr="00D510EA" w:rsidRDefault="00C5507C" w:rsidP="00BA41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BA41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Remaining number of weeks of </w:t>
            </w:r>
            <w:r w:rsidRPr="00BA417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shared parental leave</w:t>
            </w:r>
            <w:r w:rsidRPr="00BA41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available (52 weeks minus the number of weeks taken according to the above dates) </w:t>
            </w:r>
            <w:r w:rsidRPr="00BA417D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BA417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52 – </w:t>
            </w:r>
            <w:r w:rsidR="003D43A8" w:rsidRPr="00BA417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8A3D2D" w:rsidRPr="00BA417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A417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above</w:t>
            </w:r>
            <w:r w:rsidRPr="00BA417D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98" w:type="dxa"/>
          </w:tcPr>
          <w:p w14:paraId="11579165" w14:textId="33FBDE2B" w:rsidR="00C5507C" w:rsidRPr="00D510EA" w:rsidRDefault="00C5507C" w:rsidP="00BA417D">
            <w:pPr>
              <w:rPr>
                <w:rFonts w:ascii="Arial" w:hAnsi="Arial" w:cs="Arial"/>
                <w:u w:val="single"/>
              </w:rPr>
            </w:pPr>
          </w:p>
        </w:tc>
      </w:tr>
      <w:tr w:rsidR="00C5507C" w:rsidRPr="00D510EA" w14:paraId="553C6380" w14:textId="77777777" w:rsidTr="00BA417D">
        <w:tc>
          <w:tcPr>
            <w:tcW w:w="4644" w:type="dxa"/>
          </w:tcPr>
          <w:p w14:paraId="11DDFFEB" w14:textId="68F90D4D" w:rsidR="00C5507C" w:rsidRPr="00D510EA" w:rsidRDefault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0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Maximum number of weeks of </w:t>
            </w:r>
            <w:r w:rsidRPr="00D510E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shared parental pay</w:t>
            </w:r>
            <w:r w:rsidRPr="00D510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available (39 weeks minus the number of weeks taken according to the above dates</w:t>
            </w:r>
            <w:r w:rsidR="008A3D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A417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(39 – </w:t>
            </w:r>
            <w:r w:rsidR="00115D98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BA417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above)</w:t>
            </w:r>
          </w:p>
        </w:tc>
        <w:tc>
          <w:tcPr>
            <w:tcW w:w="4598" w:type="dxa"/>
          </w:tcPr>
          <w:p w14:paraId="498D8537" w14:textId="194E793A" w:rsidR="00C5507C" w:rsidRPr="00D510EA" w:rsidRDefault="00C5507C" w:rsidP="009F37E7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5507C" w:rsidRPr="00D510EA" w14:paraId="35E49F18" w14:textId="77777777" w:rsidTr="00BA417D">
        <w:tc>
          <w:tcPr>
            <w:tcW w:w="4644" w:type="dxa"/>
          </w:tcPr>
          <w:p w14:paraId="6176A4F1" w14:textId="7C1F495A" w:rsidR="00C5507C" w:rsidRPr="00D510EA" w:rsidRDefault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0EA">
              <w:rPr>
                <w:rFonts w:ascii="Arial" w:hAnsi="Arial" w:cs="Arial"/>
                <w:sz w:val="20"/>
                <w:szCs w:val="20"/>
              </w:rPr>
              <w:t xml:space="preserve">Total number of </w:t>
            </w:r>
            <w:r w:rsidR="003D43A8">
              <w:rPr>
                <w:rFonts w:ascii="Arial" w:hAnsi="Arial" w:cs="Arial"/>
                <w:sz w:val="20"/>
                <w:szCs w:val="20"/>
              </w:rPr>
              <w:t xml:space="preserve">weeks </w:t>
            </w:r>
            <w:r w:rsidRPr="00D510EA">
              <w:rPr>
                <w:rFonts w:ascii="Arial" w:hAnsi="Arial" w:cs="Arial"/>
                <w:sz w:val="20"/>
                <w:szCs w:val="20"/>
              </w:rPr>
              <w:t>shared parental pay you intend to take</w:t>
            </w:r>
          </w:p>
        </w:tc>
        <w:tc>
          <w:tcPr>
            <w:tcW w:w="4598" w:type="dxa"/>
          </w:tcPr>
          <w:p w14:paraId="3E3C99CA" w14:textId="540AB8C5" w:rsidR="00C5507C" w:rsidRPr="00D510EA" w:rsidRDefault="00C5507C" w:rsidP="00C5507C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5507C" w:rsidRPr="00D510EA" w14:paraId="678C10D7" w14:textId="77777777" w:rsidTr="00BA417D">
        <w:tc>
          <w:tcPr>
            <w:tcW w:w="4644" w:type="dxa"/>
          </w:tcPr>
          <w:p w14:paraId="5301222D" w14:textId="69066D1D" w:rsidR="00C5507C" w:rsidRPr="00D510EA" w:rsidRDefault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0EA">
              <w:rPr>
                <w:rFonts w:ascii="Arial" w:hAnsi="Arial" w:cs="Arial"/>
                <w:sz w:val="20"/>
                <w:szCs w:val="20"/>
              </w:rPr>
              <w:t xml:space="preserve">Total number of </w:t>
            </w:r>
            <w:r w:rsidR="003D43A8">
              <w:rPr>
                <w:rFonts w:ascii="Arial" w:hAnsi="Arial" w:cs="Arial"/>
                <w:sz w:val="20"/>
                <w:szCs w:val="20"/>
              </w:rPr>
              <w:t xml:space="preserve">weeks </w:t>
            </w:r>
            <w:r w:rsidRPr="00D510EA">
              <w:rPr>
                <w:rFonts w:ascii="Arial" w:hAnsi="Arial" w:cs="Arial"/>
                <w:sz w:val="20"/>
                <w:szCs w:val="20"/>
              </w:rPr>
              <w:t>shared parental leave you intend to take</w:t>
            </w:r>
          </w:p>
        </w:tc>
        <w:tc>
          <w:tcPr>
            <w:tcW w:w="4598" w:type="dxa"/>
          </w:tcPr>
          <w:p w14:paraId="3A584641" w14:textId="3A5F462B" w:rsidR="00C5507C" w:rsidRPr="00D510EA" w:rsidRDefault="00C5507C" w:rsidP="00C5507C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5507C" w:rsidRPr="00D510EA" w14:paraId="6D6A183B" w14:textId="77777777" w:rsidTr="00BA417D">
        <w:tc>
          <w:tcPr>
            <w:tcW w:w="4644" w:type="dxa"/>
          </w:tcPr>
          <w:p w14:paraId="37D64E7D" w14:textId="3D2F0B4E" w:rsidR="00C5507C" w:rsidRPr="00D510EA" w:rsidRDefault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0E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3D43A8">
              <w:rPr>
                <w:rFonts w:ascii="Arial" w:hAnsi="Arial" w:cs="Arial"/>
                <w:sz w:val="20"/>
                <w:szCs w:val="20"/>
              </w:rPr>
              <w:t>n</w:t>
            </w:r>
            <w:r w:rsidRPr="00D510EA">
              <w:rPr>
                <w:rFonts w:ascii="Arial" w:hAnsi="Arial" w:cs="Arial"/>
                <w:sz w:val="20"/>
                <w:szCs w:val="20"/>
              </w:rPr>
              <w:t xml:space="preserve">umber of weeks </w:t>
            </w:r>
            <w:r w:rsidR="003D43A8">
              <w:rPr>
                <w:rFonts w:ascii="Arial" w:hAnsi="Arial" w:cs="Arial"/>
                <w:sz w:val="20"/>
                <w:szCs w:val="20"/>
              </w:rPr>
              <w:t>s</w:t>
            </w:r>
            <w:r w:rsidRPr="00D510EA">
              <w:rPr>
                <w:rFonts w:ascii="Arial" w:hAnsi="Arial" w:cs="Arial"/>
                <w:sz w:val="20"/>
                <w:szCs w:val="20"/>
              </w:rPr>
              <w:t>hared parental pay the other parent intends to take</w:t>
            </w:r>
          </w:p>
        </w:tc>
        <w:tc>
          <w:tcPr>
            <w:tcW w:w="4598" w:type="dxa"/>
          </w:tcPr>
          <w:p w14:paraId="6683E80D" w14:textId="7413A8F9" w:rsidR="00C5507C" w:rsidRPr="00D510EA" w:rsidRDefault="00C5507C" w:rsidP="00C5507C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5507C" w:rsidRPr="00D510EA" w14:paraId="00B4CF7C" w14:textId="77777777" w:rsidTr="00BA417D">
        <w:tc>
          <w:tcPr>
            <w:tcW w:w="4644" w:type="dxa"/>
          </w:tcPr>
          <w:p w14:paraId="03DA52B3" w14:textId="1E66E096" w:rsidR="00C5507C" w:rsidRPr="00D510EA" w:rsidRDefault="00C550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10E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3D43A8">
              <w:rPr>
                <w:rFonts w:ascii="Arial" w:hAnsi="Arial" w:cs="Arial"/>
                <w:sz w:val="20"/>
                <w:szCs w:val="20"/>
              </w:rPr>
              <w:t>n</w:t>
            </w:r>
            <w:r w:rsidRPr="00D510EA">
              <w:rPr>
                <w:rFonts w:ascii="Arial" w:hAnsi="Arial" w:cs="Arial"/>
                <w:sz w:val="20"/>
                <w:szCs w:val="20"/>
              </w:rPr>
              <w:t xml:space="preserve">umber of weeks </w:t>
            </w:r>
            <w:r w:rsidR="003D43A8">
              <w:rPr>
                <w:rFonts w:ascii="Arial" w:hAnsi="Arial" w:cs="Arial"/>
                <w:sz w:val="20"/>
                <w:szCs w:val="20"/>
              </w:rPr>
              <w:t>s</w:t>
            </w:r>
            <w:r w:rsidRPr="00D510EA">
              <w:rPr>
                <w:rFonts w:ascii="Arial" w:hAnsi="Arial" w:cs="Arial"/>
                <w:sz w:val="20"/>
                <w:szCs w:val="20"/>
              </w:rPr>
              <w:t>hared parental leave the other parent intends to take</w:t>
            </w:r>
          </w:p>
        </w:tc>
        <w:tc>
          <w:tcPr>
            <w:tcW w:w="4598" w:type="dxa"/>
          </w:tcPr>
          <w:p w14:paraId="37DBA77A" w14:textId="314651FE" w:rsidR="00C5507C" w:rsidRPr="00D510EA" w:rsidRDefault="00C5507C" w:rsidP="00C5507C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79A7AF23" w14:textId="77777777" w:rsidR="00250664" w:rsidRPr="00D510EA" w:rsidRDefault="00250664" w:rsidP="00250664">
      <w:pPr>
        <w:rPr>
          <w:rFonts w:ascii="Arial" w:hAnsi="Arial" w:cs="Arial"/>
        </w:rPr>
      </w:pPr>
    </w:p>
    <w:p w14:paraId="30F6CE2C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  <w:r w:rsidRPr="00D510EA">
        <w:rPr>
          <w:rFonts w:ascii="Arial" w:hAnsi="Arial" w:cs="Arial"/>
          <w:b/>
          <w:color w:val="000000"/>
          <w:shd w:val="clear" w:color="auto" w:fill="FFFFFF"/>
        </w:rPr>
        <w:t>Requested Shared Parental Leave / Pay Dates</w:t>
      </w:r>
    </w:p>
    <w:p w14:paraId="07503C97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10"/>
        <w:gridCol w:w="2051"/>
        <w:gridCol w:w="2570"/>
        <w:gridCol w:w="2311"/>
      </w:tblGrid>
      <w:tr w:rsidR="00FA77C7" w:rsidRPr="00D510EA" w14:paraId="0DE11CD0" w14:textId="77777777" w:rsidTr="00FA77C7">
        <w:tc>
          <w:tcPr>
            <w:tcW w:w="2310" w:type="dxa"/>
          </w:tcPr>
          <w:p w14:paraId="1AC4832E" w14:textId="77777777" w:rsidR="00FA77C7" w:rsidRPr="00D510EA" w:rsidRDefault="00FA77C7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</w:tcPr>
          <w:p w14:paraId="7FE942F7" w14:textId="3DE4CD9B" w:rsidR="00FA77C7" w:rsidRPr="00D510EA" w:rsidRDefault="00FA77C7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Period 1</w:t>
            </w:r>
          </w:p>
        </w:tc>
        <w:tc>
          <w:tcPr>
            <w:tcW w:w="2570" w:type="dxa"/>
          </w:tcPr>
          <w:p w14:paraId="32BAF3F8" w14:textId="27874423" w:rsidR="00FA77C7" w:rsidRPr="00D510EA" w:rsidRDefault="00FA77C7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Period 2</w:t>
            </w:r>
          </w:p>
        </w:tc>
        <w:tc>
          <w:tcPr>
            <w:tcW w:w="2311" w:type="dxa"/>
          </w:tcPr>
          <w:p w14:paraId="492E3CD9" w14:textId="28A580E5" w:rsidR="00FA77C7" w:rsidRPr="00D510EA" w:rsidRDefault="00FA77C7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Period 3</w:t>
            </w:r>
          </w:p>
        </w:tc>
      </w:tr>
      <w:tr w:rsidR="00250664" w:rsidRPr="00D510EA" w14:paraId="0FF1F31F" w14:textId="77777777" w:rsidTr="00FA77C7">
        <w:tc>
          <w:tcPr>
            <w:tcW w:w="2310" w:type="dxa"/>
          </w:tcPr>
          <w:p w14:paraId="2C310EB9" w14:textId="77777777" w:rsidR="00250664" w:rsidRPr="00D510EA" w:rsidRDefault="00250664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Start date </w:t>
            </w:r>
          </w:p>
        </w:tc>
        <w:tc>
          <w:tcPr>
            <w:tcW w:w="2051" w:type="dxa"/>
          </w:tcPr>
          <w:p w14:paraId="710EACF1" w14:textId="494E3059" w:rsidR="00250664" w:rsidRPr="00D510EA" w:rsidRDefault="00250664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2570" w:type="dxa"/>
          </w:tcPr>
          <w:p w14:paraId="5B0D7C4E" w14:textId="3D9A6BDF" w:rsidR="00250664" w:rsidRPr="00D510EA" w:rsidRDefault="00250664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2311" w:type="dxa"/>
          </w:tcPr>
          <w:p w14:paraId="2F66A5C3" w14:textId="297CEB13" w:rsidR="00250664" w:rsidRPr="00D510EA" w:rsidRDefault="00250664" w:rsidP="009F37E7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</w:tr>
      <w:tr w:rsidR="00250664" w:rsidRPr="00D510EA" w14:paraId="1C354BFF" w14:textId="77777777" w:rsidTr="00FA77C7">
        <w:tc>
          <w:tcPr>
            <w:tcW w:w="2310" w:type="dxa"/>
          </w:tcPr>
          <w:p w14:paraId="5008B877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9997CA7" w14:textId="57A19B4D" w:rsidR="00250664" w:rsidRPr="00D510EA" w:rsidRDefault="00FA77C7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b/>
                <w:color w:val="000000"/>
                <w:shd w:val="clear" w:color="auto" w:fill="FFFFFF"/>
              </w:rPr>
              <w:t>End date</w:t>
            </w:r>
          </w:p>
        </w:tc>
        <w:tc>
          <w:tcPr>
            <w:tcW w:w="2051" w:type="dxa"/>
          </w:tcPr>
          <w:p w14:paraId="10500131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70" w:type="dxa"/>
          </w:tcPr>
          <w:p w14:paraId="684A6547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1" w:type="dxa"/>
          </w:tcPr>
          <w:p w14:paraId="091C42A4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250664" w:rsidRPr="00D510EA" w14:paraId="5A254055" w14:textId="77777777" w:rsidTr="00FA77C7">
        <w:tc>
          <w:tcPr>
            <w:tcW w:w="2310" w:type="dxa"/>
          </w:tcPr>
          <w:p w14:paraId="43B134E0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0465AE8" w14:textId="68290EA5" w:rsidR="00250664" w:rsidRPr="00D510EA" w:rsidRDefault="00FA77C7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b/>
                <w:color w:val="000000"/>
                <w:shd w:val="clear" w:color="auto" w:fill="FFFFFF"/>
              </w:rPr>
              <w:t>Number of weeks leave</w:t>
            </w:r>
          </w:p>
        </w:tc>
        <w:tc>
          <w:tcPr>
            <w:tcW w:w="2051" w:type="dxa"/>
          </w:tcPr>
          <w:p w14:paraId="261A2E7B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70" w:type="dxa"/>
          </w:tcPr>
          <w:p w14:paraId="5575E100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1" w:type="dxa"/>
          </w:tcPr>
          <w:p w14:paraId="2645ADB2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250664" w:rsidRPr="00D510EA" w14:paraId="3F5EEB97" w14:textId="77777777" w:rsidTr="00FA77C7">
        <w:tc>
          <w:tcPr>
            <w:tcW w:w="2310" w:type="dxa"/>
          </w:tcPr>
          <w:p w14:paraId="6221DF55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881B3A5" w14:textId="3852F784" w:rsidR="00250664" w:rsidRPr="00D510EA" w:rsidRDefault="00FA77C7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Number of </w:t>
            </w:r>
            <w:proofErr w:type="spellStart"/>
            <w:r w:rsidRPr="00D510EA">
              <w:rPr>
                <w:rFonts w:ascii="Arial" w:hAnsi="Arial" w:cs="Arial"/>
                <w:b/>
                <w:color w:val="000000"/>
                <w:shd w:val="clear" w:color="auto" w:fill="FFFFFF"/>
              </w:rPr>
              <w:t>weeks</w:t>
            </w:r>
            <w:proofErr w:type="spellEnd"/>
            <w:r w:rsidRPr="00D510EA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pay (if applicable)</w:t>
            </w:r>
          </w:p>
        </w:tc>
        <w:tc>
          <w:tcPr>
            <w:tcW w:w="2051" w:type="dxa"/>
          </w:tcPr>
          <w:p w14:paraId="32D58CC5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70" w:type="dxa"/>
          </w:tcPr>
          <w:p w14:paraId="45863483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1" w:type="dxa"/>
          </w:tcPr>
          <w:p w14:paraId="4899625A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3780D1FA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</w:p>
    <w:p w14:paraId="640440A8" w14:textId="3824056D" w:rsidR="00250664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  <w:r w:rsidRPr="00D510EA">
        <w:rPr>
          <w:rFonts w:ascii="Arial" w:hAnsi="Arial" w:cs="Arial"/>
          <w:b/>
          <w:color w:val="000000"/>
          <w:shd w:val="clear" w:color="auto" w:fill="FFFFFF"/>
        </w:rPr>
        <w:t>Declarations</w:t>
      </w:r>
    </w:p>
    <w:p w14:paraId="58F0F63F" w14:textId="77777777" w:rsidR="00BA417D" w:rsidRPr="00D510EA" w:rsidRDefault="00BA417D" w:rsidP="00250664">
      <w:pPr>
        <w:rPr>
          <w:rFonts w:ascii="Arial" w:hAnsi="Arial" w:cs="Arial"/>
          <w:b/>
          <w:color w:val="000000"/>
          <w:shd w:val="clear" w:color="auto" w:fill="FFFFFF"/>
        </w:rPr>
      </w:pPr>
    </w:p>
    <w:p w14:paraId="123148E5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  <w:r w:rsidRPr="00D510EA">
        <w:rPr>
          <w:rFonts w:ascii="Arial" w:hAnsi="Arial" w:cs="Arial"/>
          <w:b/>
          <w:color w:val="000000"/>
          <w:shd w:val="clear" w:color="auto" w:fill="FFFFFF"/>
        </w:rPr>
        <w:t>By the Employee</w:t>
      </w:r>
    </w:p>
    <w:p w14:paraId="07C64732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color w:val="000000"/>
          <w:shd w:val="clear" w:color="auto" w:fill="FFFFFF"/>
        </w:rPr>
        <w:t>Please confirm your eligibility by ticking the appropriate boxes below and signing the form</w:t>
      </w:r>
    </w:p>
    <w:p w14:paraId="5CA60003" w14:textId="77777777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am the mother, father or main adopter of the child and will share the care of the child with my partner named below</w:t>
      </w:r>
    </w:p>
    <w:p w14:paraId="675B4B6E" w14:textId="77777777" w:rsidR="00250664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meet the eligibility criteria for shared parental leave</w:t>
      </w:r>
    </w:p>
    <w:p w14:paraId="7D436831" w14:textId="2F23ABF3" w:rsidR="00191A85" w:rsidRDefault="00191A85" w:rsidP="00191A85">
      <w:pPr>
        <w:rPr>
          <w:rFonts w:ascii="Arial" w:hAnsi="Arial" w:cs="Arial"/>
          <w:color w:val="000000"/>
          <w:shd w:val="clear" w:color="auto" w:fill="FFFFFF"/>
        </w:rPr>
      </w:pPr>
    </w:p>
    <w:p w14:paraId="068853AF" w14:textId="36FF2236" w:rsidR="00BA417D" w:rsidRDefault="00BA417D" w:rsidP="00191A85">
      <w:pPr>
        <w:rPr>
          <w:rFonts w:ascii="Arial" w:hAnsi="Arial" w:cs="Arial"/>
          <w:color w:val="000000"/>
          <w:shd w:val="clear" w:color="auto" w:fill="FFFFFF"/>
        </w:rPr>
      </w:pPr>
    </w:p>
    <w:p w14:paraId="74D04FF3" w14:textId="7698116A" w:rsidR="00BA417D" w:rsidRDefault="00BA417D" w:rsidP="00191A85">
      <w:pPr>
        <w:rPr>
          <w:rFonts w:ascii="Arial" w:hAnsi="Arial" w:cs="Arial"/>
          <w:color w:val="000000"/>
          <w:shd w:val="clear" w:color="auto" w:fill="FFFFFF"/>
        </w:rPr>
      </w:pPr>
    </w:p>
    <w:p w14:paraId="42E0FE54" w14:textId="77777777" w:rsidR="00BA417D" w:rsidRPr="00191A85" w:rsidRDefault="00BA417D" w:rsidP="00191A85">
      <w:pPr>
        <w:rPr>
          <w:rFonts w:ascii="Arial" w:hAnsi="Arial" w:cs="Arial"/>
          <w:color w:val="000000"/>
          <w:shd w:val="clear" w:color="auto" w:fill="FFFFFF"/>
        </w:rPr>
      </w:pPr>
    </w:p>
    <w:p w14:paraId="1E010BA0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color w:val="000000"/>
          <w:shd w:val="clear" w:color="auto" w:fill="FFFFFF"/>
        </w:rPr>
        <w:t>If appropriate:</w:t>
      </w:r>
    </w:p>
    <w:p w14:paraId="2927BB4A" w14:textId="77777777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meet the eligibility criteria for shared parental pay</w:t>
      </w:r>
    </w:p>
    <w:p w14:paraId="7448C844" w14:textId="77777777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am the mother or main adopter and have completed the </w:t>
      </w:r>
      <w:r w:rsidRPr="00D510E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notice of curtailment of maternity / adoption leave</w:t>
      </w: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section and understand that this is </w:t>
      </w:r>
      <w:r w:rsidRPr="00D510E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binding</w:t>
      </w: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subject to certain conditions outlined in the policy</w:t>
      </w:r>
    </w:p>
    <w:p w14:paraId="2737D65C" w14:textId="58202A02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color w:val="000000"/>
          <w:shd w:val="clear" w:color="auto" w:fill="FFFFFF"/>
        </w:rPr>
        <w:t>Signed______________________________________________</w:t>
      </w:r>
      <w:r w:rsidRPr="00D510EA">
        <w:rPr>
          <w:rFonts w:ascii="Arial" w:hAnsi="Arial" w:cs="Arial"/>
          <w:color w:val="000000"/>
          <w:shd w:val="clear" w:color="auto" w:fill="FFFFFF"/>
        </w:rPr>
        <w:tab/>
        <w:t>Date______________</w:t>
      </w:r>
    </w:p>
    <w:p w14:paraId="2427526D" w14:textId="77777777" w:rsidR="00250664" w:rsidRPr="00D510EA" w:rsidRDefault="00250664" w:rsidP="00250664">
      <w:pPr>
        <w:rPr>
          <w:rFonts w:ascii="Arial" w:hAnsi="Arial" w:cs="Arial"/>
          <w:b/>
          <w:color w:val="000000"/>
          <w:shd w:val="clear" w:color="auto" w:fill="FFFFFF"/>
        </w:rPr>
      </w:pPr>
    </w:p>
    <w:p w14:paraId="1391F29F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b/>
          <w:color w:val="000000"/>
          <w:shd w:val="clear" w:color="auto" w:fill="FFFFFF"/>
        </w:rPr>
        <w:t>For completion by the Employee’s Partner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250664" w:rsidRPr="00D510EA" w14:paraId="60B0748E" w14:textId="77777777" w:rsidTr="00FA77C7">
        <w:tc>
          <w:tcPr>
            <w:tcW w:w="3794" w:type="dxa"/>
          </w:tcPr>
          <w:p w14:paraId="61157B20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color w:val="000000"/>
                <w:shd w:val="clear" w:color="auto" w:fill="FFFFFF"/>
              </w:rPr>
              <w:t>Name</w:t>
            </w:r>
          </w:p>
          <w:p w14:paraId="102171C4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448" w:type="dxa"/>
          </w:tcPr>
          <w:p w14:paraId="6E161855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250664" w:rsidRPr="00D510EA" w14:paraId="4BF5FC44" w14:textId="77777777" w:rsidTr="00FA77C7">
        <w:tc>
          <w:tcPr>
            <w:tcW w:w="3794" w:type="dxa"/>
          </w:tcPr>
          <w:p w14:paraId="6C745934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color w:val="000000"/>
                <w:shd w:val="clear" w:color="auto" w:fill="FFFFFF"/>
              </w:rPr>
              <w:t>Address</w:t>
            </w:r>
          </w:p>
          <w:p w14:paraId="468F1621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A50BBBD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63F3401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1BAC508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525A65D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448" w:type="dxa"/>
          </w:tcPr>
          <w:p w14:paraId="006C0B31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250664" w:rsidRPr="00D510EA" w14:paraId="63BC042F" w14:textId="77777777" w:rsidTr="00FA77C7">
        <w:tc>
          <w:tcPr>
            <w:tcW w:w="3794" w:type="dxa"/>
          </w:tcPr>
          <w:p w14:paraId="36DB8FA7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color w:val="000000"/>
                <w:shd w:val="clear" w:color="auto" w:fill="FFFFFF"/>
              </w:rPr>
              <w:t>Name and Address of Employer</w:t>
            </w:r>
          </w:p>
          <w:p w14:paraId="2022BB88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F811D48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74D3AEF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8DAAC53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448" w:type="dxa"/>
          </w:tcPr>
          <w:p w14:paraId="7811F39F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250664" w:rsidRPr="00D510EA" w14:paraId="6E61CA7C" w14:textId="77777777" w:rsidTr="00FA77C7">
        <w:tc>
          <w:tcPr>
            <w:tcW w:w="3794" w:type="dxa"/>
          </w:tcPr>
          <w:p w14:paraId="3EF96ECB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510EA">
              <w:rPr>
                <w:rFonts w:ascii="Arial" w:hAnsi="Arial" w:cs="Arial"/>
                <w:color w:val="000000"/>
                <w:shd w:val="clear" w:color="auto" w:fill="FFFFFF"/>
              </w:rPr>
              <w:t>National Insurance Number</w:t>
            </w:r>
          </w:p>
          <w:p w14:paraId="021C34EC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F26E6AD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448" w:type="dxa"/>
          </w:tcPr>
          <w:p w14:paraId="626C4361" w14:textId="77777777" w:rsidR="00250664" w:rsidRPr="00D510EA" w:rsidRDefault="00250664" w:rsidP="009F37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38A1E69E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</w:p>
    <w:p w14:paraId="361900B5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color w:val="000000"/>
          <w:shd w:val="clear" w:color="auto" w:fill="FFFFFF"/>
        </w:rPr>
        <w:t>I confirm that I meet the following criteria for eligibility for shared parental leave:</w:t>
      </w:r>
    </w:p>
    <w:p w14:paraId="783CFA44" w14:textId="64F87500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have worked either directly, for an agency or self-employed, for 26 weeks in the 66 weeks leading up to the due date</w:t>
      </w:r>
    </w:p>
    <w:p w14:paraId="5659ECBA" w14:textId="2AAD7EE2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have earned above the maternity allowance threshold of £30 a week in 13 of the 66 weeks leading up to the due date</w:t>
      </w:r>
    </w:p>
    <w:p w14:paraId="52DB764F" w14:textId="5CE95D92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consent to your employee taking shared parental leave and shared parental pay as detailed above</w:t>
      </w:r>
    </w:p>
    <w:p w14:paraId="48568D44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color w:val="000000"/>
          <w:shd w:val="clear" w:color="auto" w:fill="FFFFFF"/>
        </w:rPr>
        <w:t>If appropriate:</w:t>
      </w:r>
    </w:p>
    <w:p w14:paraId="3B763801" w14:textId="7FB79016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am the mother / main adopter and confirm I have curtailed my maternity / adoption leave and pay with my employer (or will have done so by the time your employee takes shared parental leave)</w:t>
      </w:r>
    </w:p>
    <w:p w14:paraId="414F5116" w14:textId="401FAB55" w:rsidR="00250664" w:rsidRPr="00D510EA" w:rsidRDefault="00250664" w:rsidP="0025066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>I consent to you retaining and processing the information contained in this form</w:t>
      </w:r>
      <w:r w:rsidR="00D510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the purposes of processing shared parental leave</w:t>
      </w:r>
    </w:p>
    <w:p w14:paraId="1AE680DA" w14:textId="77777777" w:rsidR="00250664" w:rsidRPr="00D510EA" w:rsidRDefault="00250664" w:rsidP="00250664">
      <w:pPr>
        <w:rPr>
          <w:rFonts w:ascii="Arial" w:hAnsi="Arial" w:cs="Arial"/>
          <w:color w:val="000000"/>
          <w:shd w:val="clear" w:color="auto" w:fill="FFFFFF"/>
        </w:rPr>
      </w:pPr>
    </w:p>
    <w:p w14:paraId="17E9E617" w14:textId="0BD787EB" w:rsidR="001038FE" w:rsidRDefault="00250664" w:rsidP="00DC1BF6">
      <w:pPr>
        <w:rPr>
          <w:rFonts w:ascii="Arial" w:hAnsi="Arial" w:cs="Arial"/>
          <w:color w:val="000000"/>
          <w:shd w:val="clear" w:color="auto" w:fill="FFFFFF"/>
        </w:rPr>
      </w:pPr>
      <w:r w:rsidRPr="00D510EA">
        <w:rPr>
          <w:rFonts w:ascii="Arial" w:hAnsi="Arial" w:cs="Arial"/>
          <w:color w:val="000000"/>
          <w:shd w:val="clear" w:color="auto" w:fill="FFFFFF"/>
        </w:rPr>
        <w:t>Signed______________________________________________</w:t>
      </w:r>
      <w:r w:rsidRPr="00D510EA">
        <w:rPr>
          <w:rFonts w:ascii="Arial" w:hAnsi="Arial" w:cs="Arial"/>
          <w:color w:val="000000"/>
          <w:shd w:val="clear" w:color="auto" w:fill="FFFFFF"/>
        </w:rPr>
        <w:tab/>
        <w:t>Date______________</w:t>
      </w:r>
    </w:p>
    <w:p w14:paraId="032CD15B" w14:textId="77777777" w:rsidR="00A17E69" w:rsidRDefault="00A17E69" w:rsidP="00DC1BF6">
      <w:pPr>
        <w:rPr>
          <w:rFonts w:ascii="Arial" w:hAnsi="Arial" w:cs="Arial"/>
          <w:color w:val="000000"/>
          <w:shd w:val="clear" w:color="auto" w:fill="FFFFFF"/>
        </w:rPr>
      </w:pPr>
    </w:p>
    <w:p w14:paraId="69685118" w14:textId="77777777" w:rsidR="00A17E69" w:rsidRPr="00A17E69" w:rsidRDefault="00A17E69" w:rsidP="00A17E69">
      <w:pPr>
        <w:rPr>
          <w:rFonts w:ascii="Arial" w:hAnsi="Arial" w:cs="Arial"/>
        </w:rPr>
      </w:pPr>
      <w:r w:rsidRPr="00A17E69">
        <w:rPr>
          <w:rFonts w:ascii="Arial" w:hAnsi="Arial" w:cs="Arial"/>
        </w:rPr>
        <w:t>Please complete and return to:</w:t>
      </w:r>
    </w:p>
    <w:p w14:paraId="61FBF909" w14:textId="77777777" w:rsidR="00A17E69" w:rsidRPr="00A17E69" w:rsidRDefault="00A17E69" w:rsidP="00A17E69">
      <w:pPr>
        <w:rPr>
          <w:rFonts w:ascii="Arial" w:hAnsi="Arial" w:cs="Arial"/>
        </w:rPr>
      </w:pPr>
    </w:p>
    <w:p w14:paraId="1A8DADA8" w14:textId="683831C8" w:rsidR="00A17E69" w:rsidRPr="00A17E69" w:rsidRDefault="00A17E69" w:rsidP="00A17E69">
      <w:pPr>
        <w:numPr>
          <w:ilvl w:val="0"/>
          <w:numId w:val="10"/>
        </w:numPr>
        <w:rPr>
          <w:rFonts w:ascii="Arial" w:hAnsi="Arial" w:cs="Arial"/>
        </w:rPr>
      </w:pPr>
      <w:r w:rsidRPr="00A17E69">
        <w:rPr>
          <w:rFonts w:ascii="Arial" w:hAnsi="Arial" w:cs="Arial"/>
        </w:rPr>
        <w:t xml:space="preserve">HR Helpdesk - by email to </w:t>
      </w:r>
      <w:hyperlink r:id="rId7" w:history="1">
        <w:r w:rsidRPr="00A17E69">
          <w:rPr>
            <w:rStyle w:val="Hyperlink"/>
            <w:rFonts w:ascii="Arial" w:hAnsi="Arial" w:cs="Arial"/>
          </w:rPr>
          <w:t>hrhelpdesk@falkirk.gov.uk</w:t>
        </w:r>
      </w:hyperlink>
      <w:r w:rsidRPr="00A17E69">
        <w:rPr>
          <w:rFonts w:ascii="Arial" w:hAnsi="Arial" w:cs="Arial"/>
        </w:rPr>
        <w:t xml:space="preserve"> </w:t>
      </w:r>
    </w:p>
    <w:p w14:paraId="484BC246" w14:textId="77777777" w:rsidR="00A17E69" w:rsidRPr="00D510EA" w:rsidRDefault="00A17E69" w:rsidP="00DC1BF6">
      <w:pPr>
        <w:rPr>
          <w:rFonts w:ascii="Arial" w:hAnsi="Arial" w:cs="Arial"/>
        </w:rPr>
      </w:pPr>
    </w:p>
    <w:sectPr w:rsidR="00A17E69" w:rsidRPr="00D510EA" w:rsidSect="002E140A">
      <w:footerReference w:type="even" r:id="rId8"/>
      <w:footerReference w:type="default" r:id="rId9"/>
      <w:headerReference w:type="first" r:id="rId10"/>
      <w:pgSz w:w="11907" w:h="16840" w:code="9"/>
      <w:pgMar w:top="907" w:right="1418" w:bottom="907" w:left="1418" w:header="284" w:footer="73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BE6A" w14:textId="77777777" w:rsidR="0094755C" w:rsidRDefault="00DC1BF6">
      <w:r>
        <w:separator/>
      </w:r>
    </w:p>
  </w:endnote>
  <w:endnote w:type="continuationSeparator" w:id="0">
    <w:p w14:paraId="078F8B14" w14:textId="77777777" w:rsidR="0094755C" w:rsidRDefault="00DC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6CA5" w14:textId="77777777" w:rsidR="00BF18D2" w:rsidRDefault="002506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50B6DEC4" w14:textId="77777777" w:rsidR="00BF18D2" w:rsidRDefault="00FA7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130A" w14:textId="77777777" w:rsidR="00D510EA" w:rsidRPr="00BA417D" w:rsidRDefault="00D510EA" w:rsidP="00D510EA">
    <w:pPr>
      <w:jc w:val="center"/>
      <w:rPr>
        <w:rFonts w:ascii="Arial" w:hAnsi="Arial" w:cs="Arial"/>
        <w:position w:val="6"/>
        <w:sz w:val="16"/>
        <w:szCs w:val="16"/>
      </w:rPr>
    </w:pPr>
    <w:r w:rsidRPr="00BA417D">
      <w:rPr>
        <w:rFonts w:ascii="Arial" w:hAnsi="Arial" w:cs="Arial"/>
        <w:position w:val="6"/>
        <w:sz w:val="16"/>
        <w:szCs w:val="16"/>
      </w:rPr>
      <w:t>Privacy Statement</w:t>
    </w:r>
  </w:p>
  <w:p w14:paraId="718A330F" w14:textId="77777777" w:rsidR="00D510EA" w:rsidRPr="00BA417D" w:rsidRDefault="00D510EA" w:rsidP="00D510EA">
    <w:pPr>
      <w:numPr>
        <w:ilvl w:val="0"/>
        <w:numId w:val="9"/>
      </w:numPr>
      <w:rPr>
        <w:rFonts w:ascii="Arial" w:hAnsi="Arial" w:cs="Arial"/>
        <w:sz w:val="16"/>
        <w:szCs w:val="16"/>
      </w:rPr>
    </w:pPr>
    <w:r w:rsidRPr="00BA417D">
      <w:rPr>
        <w:rFonts w:ascii="Arial" w:hAnsi="Arial" w:cs="Arial"/>
        <w:sz w:val="16"/>
        <w:szCs w:val="16"/>
      </w:rPr>
      <w:t>The Council processes your information in accordance with data protection legislation.</w:t>
    </w:r>
  </w:p>
  <w:p w14:paraId="5DD5AAC7" w14:textId="77777777" w:rsidR="00D510EA" w:rsidRPr="00BA417D" w:rsidRDefault="00D510EA" w:rsidP="00D510EA">
    <w:pPr>
      <w:numPr>
        <w:ilvl w:val="0"/>
        <w:numId w:val="9"/>
      </w:numPr>
      <w:rPr>
        <w:rFonts w:ascii="Arial" w:hAnsi="Arial" w:cs="Arial"/>
        <w:sz w:val="16"/>
        <w:szCs w:val="16"/>
      </w:rPr>
    </w:pPr>
    <w:r w:rsidRPr="00BA417D">
      <w:rPr>
        <w:rFonts w:ascii="Arial" w:hAnsi="Arial" w:cs="Arial"/>
        <w:sz w:val="16"/>
        <w:szCs w:val="16"/>
      </w:rPr>
      <w:t>We use this for shared parental leave and pay purposes and keep it for 7 years after you leave unless your post requires a PVG membership where we keep it for 25 years after you leave</w:t>
    </w:r>
  </w:p>
  <w:p w14:paraId="69057686" w14:textId="77777777" w:rsidR="00D510EA" w:rsidRPr="00BA417D" w:rsidRDefault="00D510EA" w:rsidP="00D510EA">
    <w:pPr>
      <w:numPr>
        <w:ilvl w:val="0"/>
        <w:numId w:val="9"/>
      </w:numPr>
      <w:rPr>
        <w:rFonts w:ascii="Arial" w:hAnsi="Arial" w:cs="Arial"/>
        <w:sz w:val="16"/>
        <w:szCs w:val="16"/>
      </w:rPr>
    </w:pPr>
    <w:r w:rsidRPr="00BA417D">
      <w:rPr>
        <w:rFonts w:ascii="Arial" w:hAnsi="Arial" w:cs="Arial"/>
        <w:sz w:val="16"/>
        <w:szCs w:val="16"/>
      </w:rPr>
      <w:t>We also use this for monitoring and recording purposes</w:t>
    </w:r>
  </w:p>
  <w:p w14:paraId="11A0D18B" w14:textId="77777777" w:rsidR="00D510EA" w:rsidRPr="00BA417D" w:rsidRDefault="00D510EA" w:rsidP="00D510EA">
    <w:pPr>
      <w:numPr>
        <w:ilvl w:val="0"/>
        <w:numId w:val="9"/>
      </w:numPr>
      <w:rPr>
        <w:sz w:val="16"/>
        <w:szCs w:val="16"/>
      </w:rPr>
    </w:pPr>
    <w:r w:rsidRPr="00BA417D">
      <w:rPr>
        <w:rFonts w:ascii="Arial" w:hAnsi="Arial" w:cs="Arial"/>
        <w:sz w:val="16"/>
        <w:szCs w:val="16"/>
      </w:rPr>
      <w:t xml:space="preserve">You can find full details here </w:t>
    </w:r>
    <w:hyperlink r:id="rId1" w:history="1">
      <w:r w:rsidR="00E608B4" w:rsidRPr="00BA417D">
        <w:rPr>
          <w:rStyle w:val="Hyperlink"/>
          <w:rFonts w:ascii="Arial" w:hAnsi="Arial" w:cs="Arial"/>
          <w:sz w:val="16"/>
          <w:szCs w:val="16"/>
        </w:rPr>
        <w:t>www.falkirk.gov.uk/privacy</w:t>
      </w:r>
    </w:hyperlink>
    <w:r w:rsidR="00E608B4" w:rsidRPr="00BA417D">
      <w:rPr>
        <w:rFonts w:ascii="Arial" w:hAnsi="Arial" w:cs="Arial"/>
        <w:sz w:val="16"/>
        <w:szCs w:val="16"/>
      </w:rPr>
      <w:t xml:space="preserve"> </w:t>
    </w:r>
  </w:p>
  <w:p w14:paraId="61937352" w14:textId="77777777" w:rsidR="00D510EA" w:rsidRDefault="00D510EA">
    <w:pPr>
      <w:pStyle w:val="Footer"/>
    </w:pPr>
  </w:p>
  <w:p w14:paraId="70BC08F9" w14:textId="77777777" w:rsidR="00BF18D2" w:rsidRDefault="00FA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D2C5" w14:textId="77777777" w:rsidR="0094755C" w:rsidRDefault="00DC1BF6">
      <w:r>
        <w:separator/>
      </w:r>
    </w:p>
  </w:footnote>
  <w:footnote w:type="continuationSeparator" w:id="0">
    <w:p w14:paraId="689C12DC" w14:textId="77777777" w:rsidR="0094755C" w:rsidRDefault="00DC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2814" w14:textId="77777777" w:rsidR="00D510EA" w:rsidRPr="00363C03" w:rsidRDefault="00D510EA" w:rsidP="00D510EA">
    <w:pPr>
      <w:jc w:val="center"/>
      <w:rPr>
        <w:rFonts w:ascii="Arial" w:hAnsi="Arial" w:cs="Arial"/>
        <w:b/>
        <w:color w:val="000000"/>
        <w:sz w:val="28"/>
        <w:szCs w:val="28"/>
        <w:shd w:val="clear" w:color="auto" w:fill="FFFFFF"/>
      </w:rPr>
    </w:pPr>
    <w:r w:rsidRPr="00363C03">
      <w:rPr>
        <w:rFonts w:ascii="Arial" w:hAnsi="Arial" w:cs="Arial"/>
        <w:b/>
        <w:color w:val="000000"/>
        <w:sz w:val="28"/>
        <w:szCs w:val="28"/>
        <w:shd w:val="clear" w:color="auto" w:fill="FFFFFF"/>
      </w:rPr>
      <w:t>Falkirk Council</w:t>
    </w:r>
  </w:p>
  <w:p w14:paraId="7F975ACF" w14:textId="77777777" w:rsidR="00D510EA" w:rsidRPr="00363C03" w:rsidRDefault="00D510EA" w:rsidP="00D510EA">
    <w:pPr>
      <w:jc w:val="center"/>
      <w:rPr>
        <w:rFonts w:ascii="Arial" w:hAnsi="Arial" w:cs="Arial"/>
        <w:b/>
        <w:color w:val="000000"/>
        <w:sz w:val="28"/>
        <w:szCs w:val="28"/>
        <w:shd w:val="clear" w:color="auto" w:fill="FFFFFF"/>
      </w:rPr>
    </w:pPr>
    <w:r w:rsidRPr="00363C03">
      <w:rPr>
        <w:rFonts w:ascii="Arial" w:hAnsi="Arial" w:cs="Arial"/>
        <w:b/>
        <w:color w:val="000000"/>
        <w:sz w:val="28"/>
        <w:szCs w:val="28"/>
        <w:shd w:val="clear" w:color="auto" w:fill="FFFFFF"/>
      </w:rPr>
      <w:t>Shared Parental Leave Booking Notice</w:t>
    </w:r>
  </w:p>
  <w:p w14:paraId="6C83A557" w14:textId="77777777" w:rsidR="00D510EA" w:rsidRDefault="00D510EA">
    <w:pPr>
      <w:pStyle w:val="Header"/>
    </w:pPr>
  </w:p>
  <w:p w14:paraId="116AFB69" w14:textId="77777777" w:rsidR="00D510EA" w:rsidRDefault="00D51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4B3"/>
    <w:multiLevelType w:val="singleLevel"/>
    <w:tmpl w:val="B5062DD2"/>
    <w:lvl w:ilvl="0">
      <w:numFmt w:val="bullet"/>
      <w:lvlText w:val=""/>
      <w:lvlJc w:val="left"/>
      <w:pPr>
        <w:tabs>
          <w:tab w:val="num" w:pos="720"/>
        </w:tabs>
        <w:ind w:left="720" w:hanging="720"/>
      </w:pPr>
      <w:rPr>
        <w:rFonts w:ascii="MS Outlook" w:hAnsi="MS Outlook" w:hint="default"/>
      </w:rPr>
    </w:lvl>
  </w:abstractNum>
  <w:abstractNum w:abstractNumId="1" w15:restartNumberingAfterBreak="0">
    <w:nsid w:val="120D21A3"/>
    <w:multiLevelType w:val="hybridMultilevel"/>
    <w:tmpl w:val="58A64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7DD3"/>
    <w:multiLevelType w:val="hybridMultilevel"/>
    <w:tmpl w:val="54244204"/>
    <w:lvl w:ilvl="0" w:tplc="32F8C8DE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1454"/>
    <w:multiLevelType w:val="hybridMultilevel"/>
    <w:tmpl w:val="ACCA37D6"/>
    <w:lvl w:ilvl="0" w:tplc="32F8C8DE">
      <w:numFmt w:val="bullet"/>
      <w:lvlText w:val="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6A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8F21F9"/>
    <w:multiLevelType w:val="hybridMultilevel"/>
    <w:tmpl w:val="770A204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5A07"/>
    <w:multiLevelType w:val="hybridMultilevel"/>
    <w:tmpl w:val="E8FCACCE"/>
    <w:lvl w:ilvl="0" w:tplc="08B44110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71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664"/>
    <w:rsid w:val="001038FE"/>
    <w:rsid w:val="00115D98"/>
    <w:rsid w:val="00191A85"/>
    <w:rsid w:val="001A1FBD"/>
    <w:rsid w:val="001B12E8"/>
    <w:rsid w:val="001F3804"/>
    <w:rsid w:val="002104D9"/>
    <w:rsid w:val="00250664"/>
    <w:rsid w:val="003238B6"/>
    <w:rsid w:val="00363C03"/>
    <w:rsid w:val="003D43A8"/>
    <w:rsid w:val="007A0535"/>
    <w:rsid w:val="008A3D2D"/>
    <w:rsid w:val="0094755C"/>
    <w:rsid w:val="00A17E69"/>
    <w:rsid w:val="00B50424"/>
    <w:rsid w:val="00B928C2"/>
    <w:rsid w:val="00BA417D"/>
    <w:rsid w:val="00C5507C"/>
    <w:rsid w:val="00CA07CD"/>
    <w:rsid w:val="00D36D90"/>
    <w:rsid w:val="00D418D6"/>
    <w:rsid w:val="00D510EA"/>
    <w:rsid w:val="00DC1BF6"/>
    <w:rsid w:val="00E608B4"/>
    <w:rsid w:val="00F36DE9"/>
    <w:rsid w:val="00FA77C7"/>
    <w:rsid w:val="00F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4765D9"/>
  <w15:docId w15:val="{23119B36-78C7-4EB4-B67C-E00DC6AA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250664"/>
    <w:pPr>
      <w:keepNext/>
      <w:jc w:val="center"/>
      <w:outlineLvl w:val="0"/>
    </w:pPr>
    <w:rPr>
      <w:b/>
      <w:sz w:val="7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664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250664"/>
  </w:style>
  <w:style w:type="paragraph" w:styleId="BodyText2">
    <w:name w:val="Body Text 2"/>
    <w:basedOn w:val="Normal"/>
    <w:link w:val="BodyText2Char"/>
    <w:rsid w:val="00250664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25066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NormalWeb">
    <w:name w:val="Normal (Web)"/>
    <w:basedOn w:val="Normal"/>
    <w:rsid w:val="00250664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Spacing">
    <w:name w:val="No Spacing"/>
    <w:uiPriority w:val="1"/>
    <w:qFormat/>
    <w:rsid w:val="0025066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50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EA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E608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B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BD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table" w:styleId="TableGridLight">
    <w:name w:val="Grid Table Light"/>
    <w:basedOn w:val="TableNormal"/>
    <w:uiPriority w:val="40"/>
    <w:rsid w:val="001F38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hrhelpdesk@falkirk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0E99D-9DDC-4DEA-A872-24BAB825E24A}"/>
</file>

<file path=customXml/itemProps2.xml><?xml version="1.0" encoding="utf-8"?>
<ds:datastoreItem xmlns:ds="http://schemas.openxmlformats.org/officeDocument/2006/customXml" ds:itemID="{83FDA82A-D8E1-49E4-BB36-CB1723C10929}"/>
</file>

<file path=customXml/itemProps3.xml><?xml version="1.0" encoding="utf-8"?>
<ds:datastoreItem xmlns:ds="http://schemas.openxmlformats.org/officeDocument/2006/customXml" ds:itemID="{2B5FEF21-7DD7-4379-87A8-E91DEBBD5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 Haston</cp:lastModifiedBy>
  <cp:revision>3</cp:revision>
  <dcterms:created xsi:type="dcterms:W3CDTF">2022-06-24T12:47:00Z</dcterms:created>
  <dcterms:modified xsi:type="dcterms:W3CDTF">2022-06-24T12:50:00Z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